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100" w:rsidRDefault="00A4135A" w:rsidP="00807100">
      <w:r>
        <w:t xml:space="preserve">Creature </w:t>
      </w:r>
      <w:proofErr w:type="gramStart"/>
      <w:r>
        <w:t>From</w:t>
      </w:r>
      <w:proofErr w:type="gramEnd"/>
      <w:r>
        <w:t xml:space="preserve"> the Dark Abyss?</w:t>
      </w:r>
    </w:p>
    <w:p w:rsidR="00215981" w:rsidRDefault="00215981" w:rsidP="00807100"/>
    <w:p w:rsidR="008D2373" w:rsidRDefault="008D2373" w:rsidP="00807100">
      <w:r>
        <w:t xml:space="preserve">Science fiction movies often depict </w:t>
      </w:r>
      <w:r w:rsidR="00D01617">
        <w:t>the unknown in a terrifying m</w:t>
      </w:r>
      <w:r w:rsidR="0000733D">
        <w:t>an</w:t>
      </w:r>
      <w:r w:rsidR="00546CB3">
        <w:t>ne</w:t>
      </w:r>
      <w:bookmarkStart w:id="0" w:name="_GoBack"/>
      <w:bookmarkEnd w:id="0"/>
      <w:r w:rsidR="0000733D">
        <w:t>r</w:t>
      </w:r>
      <w:r>
        <w:t xml:space="preserve">, </w:t>
      </w:r>
      <w:r w:rsidR="00672B5F">
        <w:t>frightening</w:t>
      </w:r>
      <w:r>
        <w:t xml:space="preserve"> enou</w:t>
      </w:r>
      <w:r w:rsidR="00357A87">
        <w:t xml:space="preserve">gh to scare the young and </w:t>
      </w:r>
      <w:r w:rsidR="007D73B2">
        <w:t xml:space="preserve">the </w:t>
      </w:r>
      <w:r w:rsidR="00357A87">
        <w:t xml:space="preserve">old.  Taking the initiative to read this column </w:t>
      </w:r>
      <w:r w:rsidR="007D73B2">
        <w:t>shows</w:t>
      </w:r>
      <w:r w:rsidR="00357A87">
        <w:t xml:space="preserve"> that you are looking to broaden your understanding of investing and make a sometimes difficult </w:t>
      </w:r>
      <w:r w:rsidR="007D73B2">
        <w:t>concept</w:t>
      </w:r>
      <w:r w:rsidR="00357A87">
        <w:t xml:space="preserve"> to understand, more </w:t>
      </w:r>
      <w:r w:rsidR="007D73B2">
        <w:t>explainable</w:t>
      </w:r>
      <w:r w:rsidR="00357A87">
        <w:t xml:space="preserve">.  The following article will focus on the broad term “Stock Market” and what this means and represents. </w:t>
      </w:r>
    </w:p>
    <w:p w:rsidR="00357A87" w:rsidRDefault="00357A87" w:rsidP="00807100"/>
    <w:p w:rsidR="00807100" w:rsidRDefault="00357A87" w:rsidP="00807100">
      <w:r>
        <w:t xml:space="preserve">The “Stock Market” </w:t>
      </w:r>
      <w:r w:rsidR="00215981">
        <w:t>is not at mystical creature from the dark abyss; it is com</w:t>
      </w:r>
      <w:r w:rsidR="00D31BAA">
        <w:t>prised of tangible companies that</w:t>
      </w:r>
      <w:r w:rsidR="00215981">
        <w:t xml:space="preserve"> produce real goods and services and employs actual people.</w:t>
      </w:r>
      <w:r>
        <w:t xml:space="preserve">  </w:t>
      </w:r>
      <w:r w:rsidRPr="00357A87">
        <w:t>The “Stock Market”, is simply the exchange of shares of ownership i</w:t>
      </w:r>
      <w:r>
        <w:t>n publically traded companies.</w:t>
      </w:r>
      <w:r w:rsidR="00215981">
        <w:t xml:space="preserve">  These companies are likely businesses that you purchase </w:t>
      </w:r>
      <w:r w:rsidR="00672B5F">
        <w:t>products</w:t>
      </w:r>
      <w:r w:rsidR="00215981">
        <w:t xml:space="preserve"> and services from on a daily basis such as gas s</w:t>
      </w:r>
      <w:r w:rsidR="007D73B2">
        <w:t>tations, food companies or the local utility</w:t>
      </w:r>
      <w:r w:rsidR="00215981">
        <w:t xml:space="preserve"> company.  Look in your checkbook and you are likely to find you are buying goods and services from </w:t>
      </w:r>
      <w:r>
        <w:t xml:space="preserve">many of the companies that are the “Stock Market”.  </w:t>
      </w:r>
      <w:r w:rsidRPr="00357A87">
        <w:t>There are several indexes that gauge what</w:t>
      </w:r>
      <w:r w:rsidR="007D73B2">
        <w:t xml:space="preserve"> the stock market value is at </w:t>
      </w:r>
      <w:r w:rsidRPr="00357A87">
        <w:t>certain point</w:t>
      </w:r>
      <w:r w:rsidR="007D73B2">
        <w:t>s</w:t>
      </w:r>
      <w:r w:rsidRPr="00357A87">
        <w:t xml:space="preserve">.  </w:t>
      </w:r>
    </w:p>
    <w:p w:rsidR="00215981" w:rsidRDefault="00215981" w:rsidP="00807100"/>
    <w:p w:rsidR="00215981" w:rsidRDefault="00215981" w:rsidP="00807100">
      <w:r>
        <w:t>A common concern c</w:t>
      </w:r>
      <w:r w:rsidR="00357A87">
        <w:t>lients share is that</w:t>
      </w:r>
      <w:r w:rsidR="00D31BAA">
        <w:t xml:space="preserve"> they feel</w:t>
      </w:r>
      <w:r w:rsidR="00357A87">
        <w:t xml:space="preserve"> </w:t>
      </w:r>
      <w:r w:rsidR="007D73B2">
        <w:t xml:space="preserve">the </w:t>
      </w:r>
      <w:r w:rsidR="00357A87">
        <w:t xml:space="preserve">value of the stock market </w:t>
      </w:r>
      <w:r>
        <w:t>fluctuate</w:t>
      </w:r>
      <w:r w:rsidR="00357A87">
        <w:t>s</w:t>
      </w:r>
      <w:r w:rsidR="007D73B2">
        <w:t xml:space="preserve"> too much in value</w:t>
      </w:r>
      <w:r>
        <w:t>.  Since nearly every business day there is people buying or selling shar</w:t>
      </w:r>
      <w:r w:rsidR="00681C19">
        <w:t>es of these companies, the value</w:t>
      </w:r>
      <w:r>
        <w:t xml:space="preserve"> of those businesses are reported and updated in </w:t>
      </w:r>
      <w:r w:rsidR="00681C19">
        <w:t>price</w:t>
      </w:r>
      <w:r>
        <w:t xml:space="preserve"> every day.  This frequent </w:t>
      </w:r>
      <w:r w:rsidR="008D2373">
        <w:t>exchanging of shares</w:t>
      </w:r>
      <w:r>
        <w:t xml:space="preserve"> also </w:t>
      </w:r>
      <w:r w:rsidR="00D31BAA">
        <w:t>reveals an</w:t>
      </w:r>
      <w:r>
        <w:t xml:space="preserve"> </w:t>
      </w:r>
      <w:r w:rsidR="00A4135A">
        <w:t>enormous</w:t>
      </w:r>
      <w:r w:rsidR="00357A87">
        <w:t xml:space="preserve"> advantage of the stock market:  </w:t>
      </w:r>
      <w:r>
        <w:t>liquidity</w:t>
      </w:r>
      <w:r w:rsidR="00A4135A">
        <w:t xml:space="preserve"> and transparency of real current value</w:t>
      </w:r>
      <w:r w:rsidR="00672B5F">
        <w:t>.  You d</w:t>
      </w:r>
      <w:r w:rsidR="00357A87">
        <w:t xml:space="preserve">on’t see the value of your car, </w:t>
      </w:r>
      <w:r w:rsidR="00672B5F">
        <w:t xml:space="preserve">home, or the back 40 fluctuate in value as much as </w:t>
      </w:r>
      <w:r w:rsidR="00357A87">
        <w:t>the stock market</w:t>
      </w:r>
      <w:r w:rsidR="00672B5F">
        <w:t xml:space="preserve"> since these assets are not being exchanged between buyers and sellers every day – giving real instantaneous valuation to these assets.</w:t>
      </w:r>
    </w:p>
    <w:p w:rsidR="00807100" w:rsidRDefault="00807100" w:rsidP="00807100"/>
    <w:p w:rsidR="00807100" w:rsidRDefault="00807100" w:rsidP="00807100">
      <w:r>
        <w:t>The value of a company is determined by many factors such as earnings, earnings growth, dividend yield and risks associated with the company.  Quarterly, a company will report how much it earned in pr</w:t>
      </w:r>
      <w:r w:rsidR="00672B5F">
        <w:t xml:space="preserve">ofits in the previous quarter.  </w:t>
      </w:r>
      <w:r>
        <w:t xml:space="preserve">Traders and stock analysis estimate how much a company will earn.  A difference of actual </w:t>
      </w:r>
      <w:r w:rsidR="00681C19">
        <w:t>earnings versus estimated earnings</w:t>
      </w:r>
      <w:r>
        <w:t xml:space="preserve"> can send the company’s stock soaring or plummeting.  Even a penny difference in actual </w:t>
      </w:r>
      <w:r w:rsidR="00681C19">
        <w:t>earnings per shares</w:t>
      </w:r>
      <w:r>
        <w:t xml:space="preserve"> versus what was estimated can mean a lot of money once you multiply that penny deviation over millions or even billions of outstanding shares.</w:t>
      </w:r>
      <w:r w:rsidR="00357A87">
        <w:t xml:space="preserve">  </w:t>
      </w:r>
    </w:p>
    <w:p w:rsidR="008D2373" w:rsidRDefault="008D2373" w:rsidP="00807100">
      <w:r>
        <w:br/>
      </w:r>
      <w:r w:rsidR="00681C19">
        <w:t>Keep</w:t>
      </w:r>
      <w:r>
        <w:t xml:space="preserve"> the science fiction for you</w:t>
      </w:r>
      <w:r w:rsidR="00672B5F">
        <w:t>r</w:t>
      </w:r>
      <w:r>
        <w:t xml:space="preserve"> next Friday night movie</w:t>
      </w:r>
      <w:r w:rsidR="00681C19">
        <w:t>, not your investment portfolio</w:t>
      </w:r>
      <w:r>
        <w:t xml:space="preserve">.  </w:t>
      </w:r>
      <w:r w:rsidR="00672B5F">
        <w:t>In u</w:t>
      </w:r>
      <w:r w:rsidR="00357A87">
        <w:t>nderstanding exactly what the “Stock Market</w:t>
      </w:r>
      <w:r w:rsidR="007D73B2">
        <w:t>” really is, you will be</w:t>
      </w:r>
      <w:r>
        <w:t xml:space="preserve"> a much less nervous and more focused long-term investor.</w:t>
      </w:r>
    </w:p>
    <w:p w:rsidR="00807100" w:rsidRDefault="00807100" w:rsidP="00807100"/>
    <w:p w:rsidR="001A7C7E" w:rsidRPr="00807100" w:rsidRDefault="00807100" w:rsidP="00807100">
      <w:pPr>
        <w:rPr>
          <w:i/>
        </w:rPr>
      </w:pPr>
      <w:r w:rsidRPr="00807100">
        <w:rPr>
          <w:i/>
        </w:rPr>
        <w:t xml:space="preserve">Adam </w:t>
      </w:r>
      <w:proofErr w:type="spellStart"/>
      <w:r w:rsidRPr="00807100">
        <w:rPr>
          <w:i/>
        </w:rPr>
        <w:t>Smit</w:t>
      </w:r>
      <w:proofErr w:type="spellEnd"/>
      <w:r w:rsidRPr="00807100">
        <w:rPr>
          <w:i/>
        </w:rPr>
        <w:t xml:space="preserve"> is the President of Adam </w:t>
      </w:r>
      <w:proofErr w:type="spellStart"/>
      <w:r w:rsidRPr="00807100">
        <w:rPr>
          <w:i/>
        </w:rPr>
        <w:t>Smit</w:t>
      </w:r>
      <w:proofErr w:type="spellEnd"/>
      <w:r w:rsidRPr="00807100">
        <w:rPr>
          <w:i/>
        </w:rPr>
        <w:t xml:space="preserve"> Investment Management LLC. He is a registered principal of LPL Financial. Adam has ten years of experience as a registered financial advisor.  His practice emphasizes an investment philosophy of investing in quality while holding for the long-term.  Adam can be reached at 715-644-3434.  Securities offered through LPL Financial.  </w:t>
      </w:r>
      <w:proofErr w:type="gramStart"/>
      <w:r w:rsidRPr="00807100">
        <w:rPr>
          <w:i/>
        </w:rPr>
        <w:t>Member FINRA/SIPC.</w:t>
      </w:r>
      <w:proofErr w:type="gramEnd"/>
      <w:r w:rsidRPr="00807100">
        <w:rPr>
          <w:i/>
        </w:rPr>
        <w:t xml:space="preserve">  Stock investing involves risk including loss of principal.</w:t>
      </w:r>
    </w:p>
    <w:sectPr w:rsidR="001A7C7E" w:rsidRPr="00807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100"/>
    <w:rsid w:val="0000733D"/>
    <w:rsid w:val="001A7C7E"/>
    <w:rsid w:val="00215981"/>
    <w:rsid w:val="00357A87"/>
    <w:rsid w:val="00546CB3"/>
    <w:rsid w:val="00672B5F"/>
    <w:rsid w:val="00681C19"/>
    <w:rsid w:val="007D73B2"/>
    <w:rsid w:val="00807100"/>
    <w:rsid w:val="008944F4"/>
    <w:rsid w:val="008D2373"/>
    <w:rsid w:val="00A4135A"/>
    <w:rsid w:val="00D01617"/>
    <w:rsid w:val="00D31BAA"/>
    <w:rsid w:val="00FB2B98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5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5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Smit</dc:creator>
  <cp:lastModifiedBy>Adam Smit</cp:lastModifiedBy>
  <cp:revision>17</cp:revision>
  <cp:lastPrinted>2013-05-03T16:33:00Z</cp:lastPrinted>
  <dcterms:created xsi:type="dcterms:W3CDTF">2013-04-16T21:24:00Z</dcterms:created>
  <dcterms:modified xsi:type="dcterms:W3CDTF">2013-05-03T16:39:00Z</dcterms:modified>
</cp:coreProperties>
</file>